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Председателю </w:t>
      </w:r>
      <w:r>
        <w:rPr>
          <w:color w:val="000000"/>
          <w:sz w:val="28"/>
          <w:szCs w:val="28"/>
        </w:rPr>
        <w:br/>
        <w:t>диссертационного совета Д 999.232.03</w:t>
      </w:r>
    </w:p>
    <w:p w:rsid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Косьянову</w:t>
      </w:r>
      <w:proofErr w:type="spellEnd"/>
      <w:r>
        <w:rPr>
          <w:color w:val="000000"/>
          <w:sz w:val="28"/>
          <w:szCs w:val="28"/>
        </w:rPr>
        <w:t xml:space="preserve"> Вадиму Александровичу</w:t>
      </w:r>
    </w:p>
    <w:p w:rsid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</w:p>
    <w:tbl>
      <w:tblPr>
        <w:tblStyle w:val="a5"/>
        <w:tblW w:w="4677" w:type="dxa"/>
        <w:tblInd w:w="467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7"/>
      </w:tblGrid>
      <w:tr w:rsidR="00077554" w:rsidTr="00081174">
        <w:tc>
          <w:tcPr>
            <w:tcW w:w="4677" w:type="dxa"/>
          </w:tcPr>
          <w:p w:rsidR="00077554" w:rsidRDefault="00077554" w:rsidP="00081174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077554" w:rsidTr="00081174">
        <w:tc>
          <w:tcPr>
            <w:tcW w:w="4677" w:type="dxa"/>
          </w:tcPr>
          <w:p w:rsidR="00077554" w:rsidRDefault="00077554" w:rsidP="00081174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077554" w:rsidTr="00081174">
        <w:tc>
          <w:tcPr>
            <w:tcW w:w="4677" w:type="dxa"/>
          </w:tcPr>
          <w:p w:rsidR="00077554" w:rsidRDefault="00077554" w:rsidP="00081174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077554" w:rsidTr="00081174">
        <w:tc>
          <w:tcPr>
            <w:tcW w:w="4677" w:type="dxa"/>
          </w:tcPr>
          <w:p w:rsidR="00077554" w:rsidRDefault="00077554" w:rsidP="00081174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</w:tbl>
    <w:p w:rsidR="00077554" w:rsidRDefault="00077554" w:rsidP="00077554">
      <w:pPr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полностью)</w:t>
      </w:r>
    </w:p>
    <w:p w:rsid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:rsidR="00077554" w:rsidRP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6"/>
        </w:rPr>
      </w:pPr>
      <w:r w:rsidRPr="00077554">
        <w:rPr>
          <w:color w:val="000000"/>
          <w:sz w:val="28"/>
          <w:szCs w:val="26"/>
        </w:rPr>
        <w:t>Прошу допустить меня к участию в удаленном интерактивном режиме на заседание диссертационного совета Д 999.232.03 «</w:t>
      </w:r>
      <w:r w:rsidR="00E37EF9">
        <w:rPr>
          <w:color w:val="000000"/>
          <w:sz w:val="28"/>
          <w:szCs w:val="26"/>
        </w:rPr>
        <w:t>14</w:t>
      </w:r>
      <w:r w:rsidRPr="00077554">
        <w:rPr>
          <w:color w:val="000000"/>
          <w:sz w:val="28"/>
          <w:szCs w:val="26"/>
        </w:rPr>
        <w:t>»</w:t>
      </w:r>
      <w:r w:rsidR="00E37EF9">
        <w:rPr>
          <w:color w:val="000000"/>
          <w:sz w:val="28"/>
          <w:szCs w:val="26"/>
        </w:rPr>
        <w:t>сентября</w:t>
      </w:r>
      <w:r w:rsidRPr="00077554">
        <w:rPr>
          <w:color w:val="000000"/>
          <w:sz w:val="28"/>
          <w:szCs w:val="26"/>
        </w:rPr>
        <w:t xml:space="preserve"> 2022 года  по защите диссертации на соискание ученой степени доктора экономических наук по специальности 08.00.05 – Экономика и управление народным хозяйством (экономика</w:t>
      </w:r>
      <w:r w:rsidR="00E37EF9">
        <w:rPr>
          <w:color w:val="000000"/>
          <w:sz w:val="28"/>
          <w:szCs w:val="26"/>
        </w:rPr>
        <w:t xml:space="preserve"> природопользования</w:t>
      </w:r>
      <w:r w:rsidRPr="00077554">
        <w:rPr>
          <w:color w:val="000000"/>
          <w:sz w:val="28"/>
          <w:szCs w:val="26"/>
        </w:rPr>
        <w:t xml:space="preserve">) </w:t>
      </w:r>
      <w:proofErr w:type="spellStart"/>
      <w:r w:rsidR="00E37EF9">
        <w:rPr>
          <w:b/>
          <w:color w:val="000000"/>
          <w:sz w:val="28"/>
          <w:szCs w:val="26"/>
        </w:rPr>
        <w:t>Юрак</w:t>
      </w:r>
      <w:proofErr w:type="spellEnd"/>
      <w:r w:rsidR="00E37EF9">
        <w:rPr>
          <w:b/>
          <w:color w:val="000000"/>
          <w:sz w:val="28"/>
          <w:szCs w:val="26"/>
        </w:rPr>
        <w:t xml:space="preserve"> Веры Васильевны</w:t>
      </w:r>
      <w:r w:rsidRPr="00077554">
        <w:rPr>
          <w:color w:val="000000"/>
          <w:sz w:val="28"/>
          <w:szCs w:val="26"/>
        </w:rPr>
        <w:t xml:space="preserve"> на тему «</w:t>
      </w:r>
      <w:r w:rsidR="00E37EF9" w:rsidRPr="00E37EF9">
        <w:rPr>
          <w:color w:val="000000"/>
          <w:sz w:val="28"/>
          <w:szCs w:val="26"/>
        </w:rPr>
        <w:t xml:space="preserve">Теоретико-методологические основы оценки </w:t>
      </w:r>
      <w:proofErr w:type="spellStart"/>
      <w:r w:rsidR="00E37EF9" w:rsidRPr="00E37EF9">
        <w:rPr>
          <w:color w:val="000000"/>
          <w:sz w:val="28"/>
          <w:szCs w:val="26"/>
        </w:rPr>
        <w:t>экосистемных</w:t>
      </w:r>
      <w:proofErr w:type="spellEnd"/>
      <w:r w:rsidR="00E37EF9" w:rsidRPr="00E37EF9">
        <w:rPr>
          <w:color w:val="000000"/>
          <w:sz w:val="28"/>
          <w:szCs w:val="26"/>
        </w:rPr>
        <w:t xml:space="preserve"> услуг</w:t>
      </w:r>
      <w:r w:rsidRPr="00077554">
        <w:rPr>
          <w:color w:val="000000"/>
          <w:sz w:val="28"/>
          <w:szCs w:val="26"/>
        </w:rPr>
        <w:t>» в ФГБОУ ВО «Российский государственный геологоразведочный университет имени Серго Орджоникидзе».</w:t>
      </w:r>
    </w:p>
    <w:p w:rsid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6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077554" w:rsidTr="00081174">
        <w:tc>
          <w:tcPr>
            <w:tcW w:w="2336" w:type="dxa"/>
            <w:tcBorders>
              <w:bottom w:val="single" w:sz="4" w:space="0" w:color="000000"/>
            </w:tcBorders>
          </w:tcPr>
          <w:p w:rsidR="00077554" w:rsidRDefault="00077554" w:rsidP="00081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36" w:type="dxa"/>
          </w:tcPr>
          <w:p w:rsidR="00077554" w:rsidRDefault="00077554" w:rsidP="00081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7554" w:rsidRDefault="00077554" w:rsidP="00081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:rsidR="00077554" w:rsidRDefault="00077554" w:rsidP="00081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7554" w:rsidTr="00081174">
        <w:tc>
          <w:tcPr>
            <w:tcW w:w="2336" w:type="dxa"/>
            <w:tcBorders>
              <w:top w:val="single" w:sz="4" w:space="0" w:color="000000"/>
            </w:tcBorders>
          </w:tcPr>
          <w:p w:rsidR="00077554" w:rsidRDefault="00077554" w:rsidP="00081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336" w:type="dxa"/>
          </w:tcPr>
          <w:p w:rsidR="00077554" w:rsidRDefault="00077554" w:rsidP="00081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7554" w:rsidRDefault="00077554" w:rsidP="00081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</w:tcBorders>
          </w:tcPr>
          <w:p w:rsidR="00077554" w:rsidRDefault="00077554" w:rsidP="00081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подпись</w:t>
            </w:r>
          </w:p>
        </w:tc>
      </w:tr>
    </w:tbl>
    <w:p w:rsid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7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932"/>
      </w:tblGrid>
      <w:tr w:rsidR="00077554" w:rsidTr="00081174">
        <w:tc>
          <w:tcPr>
            <w:tcW w:w="1413" w:type="dxa"/>
          </w:tcPr>
          <w:p w:rsidR="00077554" w:rsidRDefault="00077554" w:rsidP="00081174">
            <w:pPr>
              <w:jc w:val="both"/>
            </w:pPr>
            <w:r>
              <w:rPr>
                <w:sz w:val="28"/>
                <w:szCs w:val="28"/>
              </w:rPr>
              <w:t>Телефон:</w:t>
            </w:r>
          </w:p>
        </w:tc>
        <w:tc>
          <w:tcPr>
            <w:tcW w:w="7932" w:type="dxa"/>
            <w:tcBorders>
              <w:bottom w:val="single" w:sz="4" w:space="0" w:color="000000"/>
            </w:tcBorders>
          </w:tcPr>
          <w:p w:rsidR="00077554" w:rsidRDefault="00077554" w:rsidP="00081174">
            <w:pPr>
              <w:jc w:val="both"/>
            </w:pPr>
          </w:p>
        </w:tc>
      </w:tr>
      <w:tr w:rsidR="00077554" w:rsidTr="00081174">
        <w:tc>
          <w:tcPr>
            <w:tcW w:w="1413" w:type="dxa"/>
          </w:tcPr>
          <w:p w:rsidR="00077554" w:rsidRDefault="00077554" w:rsidP="00081174">
            <w:pPr>
              <w:jc w:val="both"/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932" w:type="dxa"/>
            <w:tcBorders>
              <w:top w:val="single" w:sz="4" w:space="0" w:color="000000"/>
              <w:bottom w:val="single" w:sz="4" w:space="0" w:color="000000"/>
            </w:tcBorders>
          </w:tcPr>
          <w:p w:rsidR="00077554" w:rsidRDefault="00077554" w:rsidP="00081174">
            <w:pPr>
              <w:jc w:val="both"/>
            </w:pPr>
          </w:p>
        </w:tc>
      </w:tr>
    </w:tbl>
    <w:p w:rsidR="00077554" w:rsidRDefault="00077554" w:rsidP="00077554">
      <w:pPr>
        <w:jc w:val="both"/>
      </w:pPr>
    </w:p>
    <w:p w:rsidR="00077554" w:rsidRDefault="00077554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</w:p>
    <w:p w:rsidR="00077554" w:rsidRDefault="00077554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</w:p>
    <w:p w:rsidR="00077554" w:rsidRDefault="00077554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</w:p>
    <w:p w:rsidR="00077554" w:rsidRDefault="00077554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</w:p>
    <w:p w:rsidR="00077554" w:rsidRDefault="00077554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</w:p>
    <w:p w:rsidR="00077554" w:rsidRDefault="00077554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</w:p>
    <w:p w:rsidR="00E37EF9" w:rsidRDefault="00E37EF9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</w:p>
    <w:p w:rsidR="00E37EF9" w:rsidRDefault="00E37EF9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</w:p>
    <w:sectPr w:rsidR="00E37EF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80"/>
    <w:rsid w:val="00077554"/>
    <w:rsid w:val="000B4D58"/>
    <w:rsid w:val="002E3EE2"/>
    <w:rsid w:val="00384392"/>
    <w:rsid w:val="003B59A7"/>
    <w:rsid w:val="004563F1"/>
    <w:rsid w:val="004915BE"/>
    <w:rsid w:val="004A1B43"/>
    <w:rsid w:val="006401C7"/>
    <w:rsid w:val="006810AA"/>
    <w:rsid w:val="006C35FB"/>
    <w:rsid w:val="007A0379"/>
    <w:rsid w:val="007D4C43"/>
    <w:rsid w:val="00891480"/>
    <w:rsid w:val="009A1BE0"/>
    <w:rsid w:val="009E0682"/>
    <w:rsid w:val="00DE3C5D"/>
    <w:rsid w:val="00E37EF9"/>
    <w:rsid w:val="00E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FA682-A07A-4F39-8FB1-77267DF4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77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Леонидова Юлия Анатольевна</cp:lastModifiedBy>
  <cp:revision>16</cp:revision>
  <dcterms:created xsi:type="dcterms:W3CDTF">2021-10-06T10:04:00Z</dcterms:created>
  <dcterms:modified xsi:type="dcterms:W3CDTF">2022-09-12T16:05:00Z</dcterms:modified>
</cp:coreProperties>
</file>